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DD92" w14:textId="77777777" w:rsidR="008274D8" w:rsidRDefault="0054173E">
      <w:r>
        <w:rPr>
          <w:noProof/>
        </w:rPr>
        <w:drawing>
          <wp:inline distT="0" distB="0" distL="0" distR="0" wp14:anchorId="2FEF93FF" wp14:editId="150D6B31">
            <wp:extent cx="5943600" cy="541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20B11" w14:textId="77777777" w:rsidR="0054173E" w:rsidRDefault="0054173E">
      <w:r>
        <w:rPr>
          <w:noProof/>
        </w:rPr>
        <w:drawing>
          <wp:inline distT="0" distB="0" distL="0" distR="0" wp14:anchorId="3ED5EA34" wp14:editId="2F869798">
            <wp:extent cx="5943600" cy="2662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3E"/>
    <w:rsid w:val="0054173E"/>
    <w:rsid w:val="008274D8"/>
    <w:rsid w:val="00AC2AD6"/>
    <w:rsid w:val="00E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B9D5"/>
  <w15:chartTrackingRefBased/>
  <w15:docId w15:val="{DAC487A0-024D-4918-A3D1-9044BE4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McCutcheon</dc:creator>
  <cp:keywords/>
  <dc:description/>
  <cp:lastModifiedBy>Dan McCutcheon</cp:lastModifiedBy>
  <cp:revision>1</cp:revision>
  <dcterms:created xsi:type="dcterms:W3CDTF">2018-12-11T11:02:00Z</dcterms:created>
  <dcterms:modified xsi:type="dcterms:W3CDTF">2018-12-11T11:03:00Z</dcterms:modified>
</cp:coreProperties>
</file>